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962FE" w:rsidRPr="00027E03" w14:paraId="0EF76208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FA1525" w14:textId="77777777" w:rsidR="000962FE" w:rsidRPr="00036825" w:rsidRDefault="000962FE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3709D32E" w14:textId="77777777" w:rsidR="000962FE" w:rsidRPr="00036825" w:rsidRDefault="000962FE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0962FE" w:rsidRPr="00027E03" w14:paraId="6F0852F0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7889F9" w14:textId="77777777" w:rsidR="000962FE" w:rsidRPr="00036825" w:rsidRDefault="000962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4B61D74" wp14:editId="1994B626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487C8F8" w14:textId="4459CB3D" w:rsidR="000962FE" w:rsidRPr="00102A72" w:rsidRDefault="003777A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B61D74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0487C8F8" w14:textId="4459CB3D" w:rsidR="000962FE" w:rsidRPr="00102A72" w:rsidRDefault="003777A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91C7C75" wp14:editId="54DF9E99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594A344" w14:textId="2449F572" w:rsidR="000962FE" w:rsidRPr="00027E03" w:rsidRDefault="000962FE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12484930" w14:textId="77777777" w:rsidR="000962FE" w:rsidRPr="00102A72" w:rsidRDefault="000962F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1C7C75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6594A344" w14:textId="2449F572" w:rsidR="000962FE" w:rsidRPr="00027E03" w:rsidRDefault="000962FE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12484930" w14:textId="77777777" w:rsidR="000962FE" w:rsidRPr="00102A72" w:rsidRDefault="000962F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251F0B9" w14:textId="77777777" w:rsidR="000962FE" w:rsidRPr="00036825" w:rsidRDefault="000962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1C8CA5D4" w14:textId="77777777" w:rsidR="000962FE" w:rsidRPr="00036825" w:rsidRDefault="000962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AC26778" w14:textId="3A77E2F0" w:rsidR="000962FE" w:rsidRPr="00036825" w:rsidRDefault="000962FE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Cuota Número  </w:t>
            </w:r>
            <w:r w:rsidRPr="00036825">
              <w:rPr>
                <w:rFonts w:ascii="Arial" w:hAnsi="Arial" w:cs="Arial"/>
                <w:bCs/>
                <w:szCs w:val="24"/>
              </w:rPr>
              <w:t xml:space="preserve"> </w:t>
            </w:r>
            <w:r w:rsidR="003777A0">
              <w:rPr>
                <w:rFonts w:ascii="Arial" w:hAnsi="Arial" w:cs="Arial"/>
                <w:bCs/>
                <w:szCs w:val="24"/>
              </w:rPr>
              <w:t>2</w:t>
            </w:r>
          </w:p>
        </w:tc>
      </w:tr>
      <w:tr w:rsidR="000962FE" w:rsidRPr="00027E03" w14:paraId="3EA24218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62B40E" w14:textId="77777777" w:rsidR="000962FE" w:rsidRPr="00036825" w:rsidRDefault="000962F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0962FE" w:rsidRPr="00027E03" w14:paraId="18D3C85B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CE77B8" w14:textId="28CA5295" w:rsidR="000962FE" w:rsidRPr="00036825" w:rsidRDefault="000962FE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Contrato No. </w:t>
            </w:r>
            <w:r w:rsidRPr="00687768">
              <w:rPr>
                <w:rFonts w:ascii="Arial" w:hAnsi="Arial" w:cs="Arial"/>
                <w:noProof/>
                <w:szCs w:val="24"/>
              </w:rPr>
              <w:t>4162.010.26.1.</w:t>
            </w:r>
            <w:r w:rsidR="003E2D9C">
              <w:rPr>
                <w:rFonts w:ascii="Arial" w:hAnsi="Arial" w:cs="Arial"/>
                <w:noProof/>
                <w:szCs w:val="24"/>
              </w:rPr>
              <w:t>5323</w:t>
            </w:r>
            <w:r w:rsidRPr="00687768">
              <w:rPr>
                <w:rFonts w:ascii="Arial" w:hAnsi="Arial" w:cs="Arial"/>
                <w:noProof/>
                <w:szCs w:val="24"/>
              </w:rPr>
              <w:t>-2025</w:t>
            </w:r>
          </w:p>
        </w:tc>
      </w:tr>
      <w:tr w:rsidR="000962FE" w:rsidRPr="00027E03" w14:paraId="6D4FA079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B9FDF0" w14:textId="77777777" w:rsidR="000962FE" w:rsidRPr="00036825" w:rsidRDefault="000962FE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687768">
              <w:rPr>
                <w:rFonts w:ascii="Arial" w:hAnsi="Arial" w:cs="Arial"/>
                <w:noProof/>
                <w:szCs w:val="24"/>
              </w:rPr>
              <w:t>VIVIANA MARCELA VALENCIA CASTAÑEDA</w:t>
            </w:r>
          </w:p>
        </w:tc>
      </w:tr>
      <w:tr w:rsidR="000962FE" w:rsidRPr="00027E03" w14:paraId="1032BABB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CC3C51" w14:textId="77777777" w:rsidR="000962FE" w:rsidRPr="00036825" w:rsidRDefault="000962FE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1.094.936.435</w:t>
            </w:r>
          </w:p>
        </w:tc>
      </w:tr>
      <w:tr w:rsidR="000962FE" w:rsidRPr="00027E03" w14:paraId="78AB8879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326078" w14:textId="77777777" w:rsidR="000962FE" w:rsidRPr="00036825" w:rsidRDefault="000962FE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0962FE" w:rsidRPr="00027E03" w14:paraId="6D61C5C7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9F8297" w14:textId="77777777" w:rsidR="000962FE" w:rsidRPr="00036825" w:rsidRDefault="000962F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0962FE" w:rsidRPr="00027E03" w14:paraId="5B7725DA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ED44D9" w14:textId="1ECDDB05" w:rsidR="000962FE" w:rsidRPr="00036825" w:rsidRDefault="000962FE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Objeto del contrato: </w:t>
            </w:r>
            <w:r w:rsidR="009C703A" w:rsidRPr="009C703A">
              <w:rPr>
                <w:rFonts w:ascii="Arial" w:eastAsia="Arial" w:hAnsi="Arial" w:cs="Arial"/>
                <w:szCs w:val="24"/>
                <w:lang w:eastAsia="es-CO"/>
              </w:rPr>
              <w:fldChar w:fldCharType="begin"/>
            </w:r>
            <w:r w:rsidR="009C703A" w:rsidRPr="009C703A">
              <w:rPr>
                <w:rFonts w:ascii="Arial" w:eastAsia="Arial" w:hAnsi="Arial" w:cs="Arial"/>
                <w:szCs w:val="24"/>
                <w:lang w:eastAsia="es-CO"/>
              </w:rPr>
              <w:instrText xml:space="preserve"> MERGEFIELD OBJETO_CONTRACTUAL </w:instrText>
            </w:r>
            <w:r w:rsidR="009C703A" w:rsidRPr="009C703A">
              <w:rPr>
                <w:rFonts w:ascii="Arial" w:eastAsia="Arial" w:hAnsi="Arial" w:cs="Arial"/>
                <w:szCs w:val="24"/>
                <w:lang w:eastAsia="es-CO"/>
              </w:rPr>
              <w:fldChar w:fldCharType="separate"/>
            </w:r>
            <w:r w:rsidR="009C703A" w:rsidRPr="009C703A">
              <w:rPr>
                <w:rFonts w:ascii="Arial" w:eastAsia="Arial" w:hAnsi="Arial" w:cs="Arial"/>
                <w:noProof/>
                <w:szCs w:val="24"/>
                <w:lang w:eastAsia="es-CO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- 26005398.</w:t>
            </w:r>
            <w:r w:rsidR="009C703A" w:rsidRPr="009C703A">
              <w:rPr>
                <w:rFonts w:ascii="Arial" w:eastAsia="Arial" w:hAnsi="Arial" w:cs="Arial"/>
                <w:szCs w:val="24"/>
                <w:lang w:eastAsia="es-CO"/>
              </w:rPr>
              <w:fldChar w:fldCharType="end"/>
            </w:r>
          </w:p>
        </w:tc>
      </w:tr>
      <w:tr w:rsidR="000962FE" w:rsidRPr="00027E03" w14:paraId="1FD915EF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F4010D" w14:textId="77777777" w:rsidR="000962FE" w:rsidRPr="00036825" w:rsidRDefault="000962F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0962FE" w:rsidRPr="00027E03" w14:paraId="0B24B5D5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2B2CDE" w14:textId="77777777" w:rsidR="000962FE" w:rsidRPr="00036825" w:rsidRDefault="000962F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Inicio</w:t>
            </w:r>
          </w:p>
          <w:p w14:paraId="21651F96" w14:textId="3DCF43F1" w:rsidR="000962FE" w:rsidRPr="00036825" w:rsidRDefault="003E2D9C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  <w:lang w:val="es-ES"/>
              </w:rPr>
              <w:t>02</w:t>
            </w:r>
            <w:r w:rsidR="00DA77E0" w:rsidRPr="00DA77E0">
              <w:rPr>
                <w:rFonts w:ascii="Arial" w:hAnsi="Arial" w:cs="Arial"/>
                <w:noProof/>
                <w:szCs w:val="24"/>
                <w:lang w:val="es-ES"/>
              </w:rPr>
              <w:t>/</w:t>
            </w:r>
            <w:r w:rsidR="00131EC5">
              <w:rPr>
                <w:rFonts w:ascii="Arial" w:hAnsi="Arial" w:cs="Arial"/>
                <w:noProof/>
                <w:szCs w:val="24"/>
                <w:lang w:val="es-ES"/>
              </w:rPr>
              <w:t>d</w:t>
            </w:r>
            <w:r>
              <w:rPr>
                <w:rFonts w:ascii="Arial" w:hAnsi="Arial" w:cs="Arial"/>
                <w:noProof/>
                <w:szCs w:val="24"/>
                <w:lang w:val="es-ES"/>
              </w:rPr>
              <w:t>ic</w:t>
            </w:r>
            <w:r w:rsidR="00DA77E0" w:rsidRPr="00DA77E0">
              <w:rPr>
                <w:rFonts w:ascii="Arial" w:hAnsi="Arial" w:cs="Arial"/>
                <w:noProof/>
                <w:szCs w:val="24"/>
                <w:lang w:val="es-ES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79764A" w14:textId="77777777" w:rsidR="000962FE" w:rsidRPr="00036825" w:rsidRDefault="000962F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terminación</w:t>
            </w:r>
          </w:p>
          <w:p w14:paraId="31BBC296" w14:textId="46C86645" w:rsidR="000962FE" w:rsidRPr="00036825" w:rsidRDefault="003E2D9C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  <w:lang w:val="es-ES"/>
              </w:rPr>
              <w:t>31</w:t>
            </w:r>
            <w:r w:rsidR="00DA77E0" w:rsidRPr="00DA77E0">
              <w:rPr>
                <w:rFonts w:ascii="Arial" w:hAnsi="Arial" w:cs="Arial"/>
                <w:noProof/>
                <w:szCs w:val="24"/>
                <w:lang w:val="es-ES"/>
              </w:rPr>
              <w:t>/</w:t>
            </w:r>
            <w:r w:rsidR="00131EC5">
              <w:rPr>
                <w:rFonts w:ascii="Arial" w:hAnsi="Arial" w:cs="Arial"/>
                <w:noProof/>
                <w:szCs w:val="24"/>
                <w:lang w:val="es-ES"/>
              </w:rPr>
              <w:t>d</w:t>
            </w:r>
            <w:r>
              <w:rPr>
                <w:rFonts w:ascii="Arial" w:hAnsi="Arial" w:cs="Arial"/>
                <w:noProof/>
                <w:szCs w:val="24"/>
                <w:lang w:val="es-ES"/>
              </w:rPr>
              <w:t>ic</w:t>
            </w:r>
            <w:r w:rsidR="00DA77E0" w:rsidRPr="00DA77E0">
              <w:rPr>
                <w:rFonts w:ascii="Arial" w:hAnsi="Arial" w:cs="Arial"/>
                <w:noProof/>
                <w:szCs w:val="24"/>
                <w:lang w:val="es-ES"/>
              </w:rPr>
              <w:t>/2025</w:t>
            </w:r>
          </w:p>
        </w:tc>
      </w:tr>
      <w:tr w:rsidR="000962FE" w:rsidRPr="00027E03" w14:paraId="00890C5F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606ED8" w14:textId="77777777" w:rsidR="000962FE" w:rsidRPr="00036825" w:rsidRDefault="000962FE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0962FE" w:rsidRPr="00027E03" w14:paraId="7E11DB6E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AC38F5" w14:textId="77777777" w:rsidR="000962FE" w:rsidRPr="00036825" w:rsidRDefault="000962F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0962FE" w:rsidRPr="00027E03" w14:paraId="6271084C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1BFACB" w14:textId="77777777" w:rsidR="000962FE" w:rsidRPr="00036825" w:rsidRDefault="000962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0962FE" w:rsidRPr="00027E03" w14:paraId="45D76DF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58418C" w14:textId="77777777" w:rsidR="000962FE" w:rsidRPr="00036825" w:rsidRDefault="000962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0962FE" w:rsidRPr="00027E03" w14:paraId="04BA4AE3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A1F82A" w14:textId="77777777" w:rsidR="000962FE" w:rsidRPr="00036825" w:rsidRDefault="000962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0962FE" w:rsidRPr="00027E03" w14:paraId="39821AF3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D7A208" w14:textId="77777777" w:rsidR="000962FE" w:rsidRPr="00036825" w:rsidRDefault="000962FE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06FF641" w14:textId="77777777" w:rsidR="000962FE" w:rsidRPr="00036825" w:rsidRDefault="000962FE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4.INFORME CONTABLE Y FINANCIERO</w:t>
            </w:r>
          </w:p>
          <w:p w14:paraId="42470470" w14:textId="77777777" w:rsidR="000962FE" w:rsidRPr="00036825" w:rsidRDefault="000962FE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962FE" w:rsidRPr="00027E03" w14:paraId="3F2CA03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50A315" w14:textId="1FA74DAB" w:rsidR="000962FE" w:rsidRPr="00036825" w:rsidRDefault="000962FE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Valor inicial del contrato: Es hasta por la suma de</w:t>
            </w:r>
            <w:r w:rsidR="00131EC5" w:rsidRPr="00131EC5">
              <w:rPr>
                <w:rFonts w:ascii="Arial" w:hAnsi="Arial" w:cs="Arial"/>
                <w:sz w:val="24"/>
                <w:szCs w:val="24"/>
              </w:rPr>
              <w:t xml:space="preserve"> OCHO MILLONES CINCUENTA Y CINCO MIL PESOS MCTE ($8.055.000).</w:t>
            </w:r>
          </w:p>
          <w:p w14:paraId="638D4F6B" w14:textId="77777777" w:rsidR="000962FE" w:rsidRPr="00036825" w:rsidRDefault="000962FE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962FE" w:rsidRPr="00027E03" w14:paraId="69A95F76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0AA6AF" w14:textId="77777777" w:rsidR="000962FE" w:rsidRPr="00036825" w:rsidRDefault="000962FE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0962FE" w:rsidRPr="00027E03" w14:paraId="65AC89F1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C0348B" w14:textId="77777777" w:rsidR="000962FE" w:rsidRPr="00036825" w:rsidRDefault="000962FE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Prórroga: </w:t>
            </w:r>
            <w:r w:rsidRPr="00036825">
              <w:rPr>
                <w:rFonts w:ascii="Tahoma" w:hAnsi="Tahoma" w:cs="Tahoma"/>
                <w:szCs w:val="24"/>
              </w:rPr>
              <w:t>﻿</w:t>
            </w:r>
            <w:r w:rsidRPr="00036825">
              <w:rPr>
                <w:rFonts w:ascii="Arial" w:hAnsi="Arial" w:cs="Arial"/>
                <w:szCs w:val="24"/>
              </w:rPr>
              <w:t>N/A</w:t>
            </w:r>
          </w:p>
        </w:tc>
      </w:tr>
      <w:tr w:rsidR="000962FE" w:rsidRPr="00027E03" w14:paraId="2FB89CA5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34CD66" w14:textId="77777777" w:rsidR="000962FE" w:rsidRPr="00036825" w:rsidRDefault="000962FE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0962FE" w:rsidRPr="00027E03" w14:paraId="39DB6E5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962FE" w:rsidRPr="00036825" w14:paraId="0C651114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5E3092" w14:textId="77777777" w:rsidR="000962FE" w:rsidRPr="00036825" w:rsidRDefault="000962F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307A2795" w14:textId="77777777" w:rsidR="000962FE" w:rsidRPr="00036825" w:rsidRDefault="000962F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4D5119" w14:textId="77777777" w:rsidR="000962FE" w:rsidRPr="00036825" w:rsidRDefault="000962F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62D2159" w14:textId="77777777" w:rsidR="000962FE" w:rsidRPr="00036825" w:rsidRDefault="000962F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0962FE" w:rsidRPr="00036825" w14:paraId="764F14D2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4CD328" w14:textId="77777777" w:rsidR="000962FE" w:rsidRPr="00036825" w:rsidRDefault="000962F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4D636C" w14:textId="77777777" w:rsidR="000962FE" w:rsidRPr="00036825" w:rsidRDefault="000962F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EC016D" w14:textId="77777777" w:rsidR="000962FE" w:rsidRPr="00036825" w:rsidRDefault="000962F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19FF6840" w14:textId="77777777" w:rsidR="000962FE" w:rsidRPr="00036825" w:rsidRDefault="000962F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0962FE" w:rsidRPr="00036825" w14:paraId="41CFD0AA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DEB79F" w14:textId="77777777" w:rsidR="000962FE" w:rsidRPr="00036825" w:rsidRDefault="000962F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372800" w14:textId="77777777" w:rsidR="000962FE" w:rsidRPr="00036825" w:rsidRDefault="000962F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066EA6" w14:textId="77777777" w:rsidR="000962FE" w:rsidRPr="00036825" w:rsidRDefault="000962F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5C84D50F" w14:textId="77777777" w:rsidR="000962FE" w:rsidRPr="00036825" w:rsidRDefault="000962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EEE8F57" w14:textId="77777777" w:rsidR="000962FE" w:rsidRPr="00036825" w:rsidRDefault="000962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0FDF637" w14:textId="77777777" w:rsidR="000962FE" w:rsidRPr="00036825" w:rsidRDefault="000962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962FE" w:rsidRPr="00027E03" w14:paraId="0DE98415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2457E5" w14:textId="77777777" w:rsidR="000962FE" w:rsidRPr="00036825" w:rsidRDefault="000962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Información:</w:t>
            </w:r>
          </w:p>
          <w:p w14:paraId="374CBBB1" w14:textId="77777777" w:rsidR="000962FE" w:rsidRPr="00036825" w:rsidRDefault="000962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5C9446E" w14:textId="77777777" w:rsidR="000962FE" w:rsidRPr="00036825" w:rsidRDefault="000962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962FE" w:rsidRPr="00036825" w14:paraId="5C3149B6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52DC3E" w14:textId="77777777" w:rsidR="000962FE" w:rsidRPr="00036825" w:rsidRDefault="000962FE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D81DC7" w14:textId="77777777" w:rsidR="000962FE" w:rsidRPr="00036825" w:rsidRDefault="000962F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BFB1A4F" w14:textId="77777777" w:rsidR="000962FE" w:rsidRPr="00036825" w:rsidRDefault="000962F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2D1953" w14:textId="77777777" w:rsidR="000962FE" w:rsidRPr="00036825" w:rsidRDefault="000962F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0962FE" w:rsidRPr="00036825" w14:paraId="360534BA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9E5ACAC" w14:textId="3A630ACE" w:rsidR="000962FE" w:rsidRPr="00036825" w:rsidRDefault="000962FE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$</w:t>
                  </w:r>
                  <w:r w:rsidR="003E2D9C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8.055.000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B1E2F5B" w14:textId="77777777" w:rsidR="000962FE" w:rsidRPr="00036825" w:rsidRDefault="000962FE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00B8CFA" w14:textId="13AC027C" w:rsidR="000962FE" w:rsidRPr="00036825" w:rsidRDefault="003777A0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62C2146" w14:textId="2FA7452D" w:rsidR="000962FE" w:rsidRPr="00036825" w:rsidRDefault="003777A0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03682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2.685.000</w:t>
                  </w:r>
                </w:p>
              </w:tc>
            </w:tr>
          </w:tbl>
          <w:p w14:paraId="00C48330" w14:textId="77777777" w:rsidR="000962FE" w:rsidRPr="00036825" w:rsidRDefault="000962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962FE" w:rsidRPr="00027E03" w14:paraId="07A0D963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7CE395" w14:textId="77777777" w:rsidR="000962FE" w:rsidRPr="00036825" w:rsidRDefault="000962FE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1C33BB30" w14:textId="77777777" w:rsidR="000962FE" w:rsidRPr="00036825" w:rsidRDefault="000962FE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0962FE" w:rsidRPr="00027E03" w14:paraId="34810DF9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C0603D" w14:textId="77777777" w:rsidR="000962FE" w:rsidRPr="00036825" w:rsidRDefault="000962FE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38E39F" w14:textId="77777777" w:rsidR="000962FE" w:rsidRPr="00036825" w:rsidRDefault="000962FE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0962FE" w:rsidRPr="00027E03" w14:paraId="01BB6C60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01E0AC" w14:textId="77777777" w:rsidR="000962FE" w:rsidRPr="00036825" w:rsidRDefault="000962F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11510CF" w14:textId="77777777" w:rsidR="000962FE" w:rsidRPr="00036825" w:rsidRDefault="000962FE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FF14FC" w14:textId="2F841AF8" w:rsidR="000962FE" w:rsidRPr="001D347C" w:rsidRDefault="000962FE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1D347C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781CF3" w:rsidRPr="001D347C">
              <w:rPr>
                <w:rFonts w:ascii="Arial" w:hAnsi="Arial" w:cs="Arial"/>
                <w:sz w:val="24"/>
                <w:szCs w:val="24"/>
              </w:rPr>
              <w:t>1077607622</w:t>
            </w:r>
          </w:p>
          <w:p w14:paraId="61D501D4" w14:textId="4DA3D355" w:rsidR="000962FE" w:rsidRPr="001D347C" w:rsidRDefault="000962FE">
            <w:pPr>
              <w:rPr>
                <w:rFonts w:ascii="Arial" w:hAnsi="Arial" w:cs="Arial"/>
                <w:sz w:val="24"/>
                <w:szCs w:val="24"/>
              </w:rPr>
            </w:pPr>
            <w:r w:rsidRPr="001D347C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7B53B3" w:rsidRPr="001D347C">
              <w:rPr>
                <w:rFonts w:ascii="Arial" w:hAnsi="Arial" w:cs="Arial"/>
                <w:sz w:val="24"/>
                <w:szCs w:val="24"/>
              </w:rPr>
              <w:t>8823163986</w:t>
            </w:r>
          </w:p>
          <w:p w14:paraId="43B40CA4" w14:textId="57FBC75D" w:rsidR="000962FE" w:rsidRPr="001D347C" w:rsidRDefault="000962FE">
            <w:pPr>
              <w:rPr>
                <w:rFonts w:ascii="Arial" w:hAnsi="Arial" w:cs="Arial"/>
                <w:sz w:val="24"/>
                <w:szCs w:val="24"/>
              </w:rPr>
            </w:pPr>
            <w:r w:rsidRPr="001D347C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7B53B3" w:rsidRPr="001D347C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6D55B542" w14:textId="031C66E1" w:rsidR="000962FE" w:rsidRPr="001D347C" w:rsidRDefault="000962FE">
            <w:pPr>
              <w:rPr>
                <w:rFonts w:ascii="Arial" w:hAnsi="Arial" w:cs="Arial"/>
                <w:sz w:val="24"/>
                <w:szCs w:val="24"/>
              </w:rPr>
            </w:pPr>
            <w:r w:rsidRPr="001D347C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7B53B3" w:rsidRPr="001D347C">
              <w:rPr>
                <w:rFonts w:ascii="Arial" w:hAnsi="Arial" w:cs="Arial"/>
                <w:sz w:val="24"/>
                <w:szCs w:val="24"/>
              </w:rPr>
              <w:t>05/12/2025</w:t>
            </w:r>
          </w:p>
          <w:p w14:paraId="0C17A256" w14:textId="20448013" w:rsidR="000962FE" w:rsidRPr="001D347C" w:rsidRDefault="000962FE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1D347C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7B53B3" w:rsidRPr="001D347C">
              <w:rPr>
                <w:rFonts w:ascii="Arial" w:hAnsi="Arial" w:cs="Arial"/>
                <w:sz w:val="24"/>
                <w:szCs w:val="24"/>
              </w:rPr>
              <w:t>noviembre  2025</w:t>
            </w:r>
          </w:p>
        </w:tc>
      </w:tr>
      <w:tr w:rsidR="000962FE" w:rsidRPr="00027E03" w14:paraId="498BE7B0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395C05" w14:textId="33CC36F2" w:rsidR="000962FE" w:rsidRPr="001D347C" w:rsidRDefault="000962FE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D347C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contable:</w:t>
            </w:r>
            <w:r w:rsidR="001D347C" w:rsidRPr="001D347C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r w:rsidR="00C31ADB" w:rsidRPr="00C31ADB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El contratista adjunta seguridad social del mes de </w:t>
            </w:r>
            <w:r w:rsidR="00C31ADB">
              <w:rPr>
                <w:rFonts w:ascii="Arial" w:hAnsi="Arial" w:cs="Arial"/>
                <w:bCs/>
                <w:sz w:val="24"/>
                <w:szCs w:val="24"/>
                <w:lang w:val="es-MX"/>
              </w:rPr>
              <w:t>noviembre</w:t>
            </w:r>
            <w:r w:rsidR="00C31ADB" w:rsidRPr="00C31ADB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de 2025 para el pago de esta cuenta, según decreto 1273 de 23/07/2018 que </w:t>
            </w:r>
            <w:r w:rsidR="00C31ADB" w:rsidRPr="00C31ADB">
              <w:rPr>
                <w:rFonts w:ascii="Arial" w:hAnsi="Arial" w:cs="Arial"/>
                <w:bCs/>
                <w:sz w:val="24"/>
                <w:szCs w:val="24"/>
                <w:lang w:val="es-MX"/>
              </w:rPr>
              <w:lastRenderedPageBreak/>
              <w:t>permite efectuar la cancelación mes vencido de la seguridad social. Se compromete a pagar seguridad social correspondiente.</w:t>
            </w:r>
          </w:p>
        </w:tc>
      </w:tr>
      <w:tr w:rsidR="000962FE" w:rsidRPr="00027E03" w14:paraId="2AB709D0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441A70" w14:textId="77777777" w:rsidR="000962FE" w:rsidRPr="00036825" w:rsidRDefault="000962FE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0962FE" w:rsidRPr="00027E03" w14:paraId="45010B1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004335" w14:textId="77777777" w:rsidR="000962FE" w:rsidRPr="00036825" w:rsidRDefault="000962FE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Concepto Supervisor:</w:t>
            </w:r>
          </w:p>
          <w:p w14:paraId="641F2F81" w14:textId="1FD112D3" w:rsidR="000962FE" w:rsidRPr="00036825" w:rsidRDefault="000962FE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687768">
              <w:rPr>
                <w:noProof/>
                <w:sz w:val="24"/>
                <w:szCs w:val="24"/>
              </w:rPr>
              <w:t>4162.010.26.1</w:t>
            </w:r>
            <w:r w:rsidR="003E2D9C">
              <w:rPr>
                <w:noProof/>
                <w:sz w:val="24"/>
                <w:szCs w:val="24"/>
              </w:rPr>
              <w:t>.5323</w:t>
            </w:r>
            <w:r w:rsidRPr="00687768">
              <w:rPr>
                <w:noProof/>
                <w:sz w:val="24"/>
                <w:szCs w:val="24"/>
              </w:rPr>
              <w:t>-2025</w:t>
            </w:r>
          </w:p>
          <w:p w14:paraId="1B6E4D3E" w14:textId="77777777" w:rsidR="000962FE" w:rsidRDefault="000962FE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 </w:t>
            </w:r>
          </w:p>
          <w:p w14:paraId="7AEEB6BC" w14:textId="49945B65" w:rsidR="007C1945" w:rsidRPr="00987782" w:rsidRDefault="00987782" w:rsidP="0098778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  <w:r w:rsidR="007C1945" w:rsidRPr="00987782">
              <w:rPr>
                <w:rFonts w:ascii="Arial" w:hAnsi="Arial" w:cs="Arial"/>
                <w:sz w:val="24"/>
                <w:szCs w:val="24"/>
              </w:rPr>
              <w:t>Ejecutar las actividades asignadas por la  Subsecretaría de Fomento, relacionadas  con la gestión y análisis de información  institucional; la actualización y verificación  documental; la organización de soportes y  registros; el seguimiento y  acompañamiento a actividades  institucionales en oficina y campo; y la  elaboración de reportes y consolidados  finales, garantizando la trazabilidad,  confiabilidad y oportunidad de los insumos  necesarios para la planeación, seguimiento  y control de la gestión de la Secretaría del  Deporte y la Recreación del Distrito de  Santiago de Cali</w:t>
            </w:r>
            <w:r w:rsidRPr="00987782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C415910" w14:textId="77777777" w:rsidR="00987782" w:rsidRDefault="00987782" w:rsidP="00987782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B0745DF" w14:textId="5497E5FA" w:rsidR="00987782" w:rsidRPr="00987782" w:rsidRDefault="00987782" w:rsidP="00987782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7782">
              <w:rPr>
                <w:rFonts w:ascii="Arial" w:hAnsi="Arial" w:cs="Arial"/>
                <w:sz w:val="24"/>
                <w:szCs w:val="24"/>
              </w:rPr>
              <w:t>La contratista e</w:t>
            </w:r>
            <w:r w:rsidR="00091715">
              <w:rPr>
                <w:rFonts w:ascii="Arial" w:hAnsi="Arial" w:cs="Arial"/>
                <w:sz w:val="24"/>
                <w:szCs w:val="24"/>
              </w:rPr>
              <w:t>jecut</w:t>
            </w:r>
            <w:r w:rsidRPr="00987782">
              <w:rPr>
                <w:rFonts w:ascii="Arial" w:hAnsi="Arial" w:cs="Arial"/>
                <w:sz w:val="24"/>
                <w:szCs w:val="24"/>
              </w:rPr>
              <w:t>ó</w:t>
            </w:r>
            <w:r w:rsidR="0009171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91715" w:rsidRPr="00091715">
              <w:rPr>
                <w:rFonts w:ascii="Arial" w:hAnsi="Arial" w:cs="Arial"/>
                <w:sz w:val="24"/>
                <w:szCs w:val="24"/>
              </w:rPr>
              <w:t xml:space="preserve">el informe de gestión, técnico u operativo correspondiente al año en curso, detallando las actividades realizadas dentro del programa Cali Incluyente. </w:t>
            </w:r>
            <w:r w:rsidRPr="0098778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49DC23C" w14:textId="77777777" w:rsidR="00987782" w:rsidRPr="00987782" w:rsidRDefault="00987782" w:rsidP="00987782">
            <w:pPr>
              <w:rPr>
                <w:rFonts w:ascii="Arial" w:hAnsi="Arial" w:cs="Arial"/>
                <w:sz w:val="24"/>
                <w:szCs w:val="24"/>
              </w:rPr>
            </w:pPr>
          </w:p>
          <w:p w14:paraId="4DE41BC5" w14:textId="5A141649" w:rsidR="00D62D23" w:rsidRPr="00131EC5" w:rsidRDefault="008814BD" w:rsidP="00987782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31EC5">
              <w:rPr>
                <w:rFonts w:ascii="Arial" w:hAnsi="Arial" w:cs="Arial"/>
                <w:sz w:val="24"/>
                <w:szCs w:val="24"/>
              </w:rPr>
              <w:t>2</w:t>
            </w:r>
            <w:r w:rsidR="00D62D23" w:rsidRPr="00131EC5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D62D23" w:rsidRPr="00131EC5">
              <w:rPr>
                <w:rFonts w:ascii="Arial" w:hAnsi="Arial" w:cs="Arial"/>
                <w:sz w:val="24"/>
                <w:szCs w:val="24"/>
                <w:lang w:val="es-MX"/>
              </w:rPr>
              <w:t xml:space="preserve">Apoyar la realización </w:t>
            </w:r>
            <w:r w:rsidR="00516C71" w:rsidRPr="00131EC5">
              <w:rPr>
                <w:rFonts w:ascii="Arial" w:hAnsi="Arial" w:cs="Arial"/>
                <w:sz w:val="24"/>
                <w:szCs w:val="24"/>
                <w:lang w:val="es-MX"/>
              </w:rPr>
              <w:t>planeación estratégica</w:t>
            </w:r>
            <w:r w:rsidR="00D62D23" w:rsidRPr="00131EC5">
              <w:rPr>
                <w:rFonts w:ascii="Arial" w:hAnsi="Arial" w:cs="Arial"/>
                <w:sz w:val="24"/>
                <w:szCs w:val="24"/>
                <w:lang w:val="es-MX"/>
              </w:rPr>
              <w:t xml:space="preserve"> y desarrollar los procesos </w:t>
            </w:r>
            <w:r w:rsidR="00516C71" w:rsidRPr="00131EC5">
              <w:rPr>
                <w:rFonts w:ascii="Arial" w:hAnsi="Arial" w:cs="Arial"/>
                <w:sz w:val="24"/>
                <w:szCs w:val="24"/>
                <w:lang w:val="es-MX"/>
              </w:rPr>
              <w:t>del Sistema</w:t>
            </w:r>
            <w:r w:rsidR="00D62D23" w:rsidRPr="00131EC5">
              <w:rPr>
                <w:rFonts w:ascii="Arial" w:hAnsi="Arial" w:cs="Arial"/>
                <w:sz w:val="24"/>
                <w:szCs w:val="24"/>
                <w:lang w:val="es-MX"/>
              </w:rPr>
              <w:t xml:space="preserve"> de Gestión de Calidad y de participación </w:t>
            </w:r>
            <w:r w:rsidR="00516C71" w:rsidRPr="00131EC5">
              <w:rPr>
                <w:rFonts w:ascii="Arial" w:hAnsi="Arial" w:cs="Arial"/>
                <w:sz w:val="24"/>
                <w:szCs w:val="24"/>
                <w:lang w:val="es-MX"/>
              </w:rPr>
              <w:t>Ciudadana o</w:t>
            </w:r>
            <w:r w:rsidR="00D62D23" w:rsidRPr="00131EC5">
              <w:rPr>
                <w:rFonts w:ascii="Arial" w:hAnsi="Arial" w:cs="Arial"/>
                <w:sz w:val="24"/>
                <w:szCs w:val="24"/>
                <w:lang w:val="es-MX"/>
              </w:rPr>
              <w:t xml:space="preserve">, para </w:t>
            </w:r>
            <w:r w:rsidR="00516C71" w:rsidRPr="00131EC5">
              <w:rPr>
                <w:rFonts w:ascii="Arial" w:hAnsi="Arial" w:cs="Arial"/>
                <w:sz w:val="24"/>
                <w:szCs w:val="24"/>
                <w:lang w:val="es-MX"/>
              </w:rPr>
              <w:t>la intervención</w:t>
            </w:r>
            <w:r w:rsidR="00D62D23" w:rsidRPr="00131EC5">
              <w:rPr>
                <w:rFonts w:ascii="Arial" w:hAnsi="Arial" w:cs="Arial"/>
                <w:sz w:val="24"/>
                <w:szCs w:val="24"/>
                <w:lang w:val="es-MX"/>
              </w:rPr>
              <w:t xml:space="preserve"> con los diferentes tipos </w:t>
            </w:r>
            <w:r w:rsidR="00516C71" w:rsidRPr="00131EC5">
              <w:rPr>
                <w:rFonts w:ascii="Arial" w:hAnsi="Arial" w:cs="Arial"/>
                <w:sz w:val="24"/>
                <w:szCs w:val="24"/>
                <w:lang w:val="es-MX"/>
              </w:rPr>
              <w:t>de población</w:t>
            </w:r>
            <w:r w:rsidR="00D62D23" w:rsidRPr="00131EC5">
              <w:rPr>
                <w:rFonts w:ascii="Arial" w:hAnsi="Arial" w:cs="Arial"/>
                <w:sz w:val="24"/>
                <w:szCs w:val="24"/>
                <w:lang w:val="es-MX"/>
              </w:rPr>
              <w:t xml:space="preserve"> que maneja el proyecto, </w:t>
            </w:r>
            <w:r w:rsidR="00516C71" w:rsidRPr="00131EC5">
              <w:rPr>
                <w:rFonts w:ascii="Arial" w:hAnsi="Arial" w:cs="Arial"/>
                <w:sz w:val="24"/>
                <w:szCs w:val="24"/>
                <w:lang w:val="es-MX"/>
              </w:rPr>
              <w:t>así como</w:t>
            </w:r>
            <w:r w:rsidR="00D62D23" w:rsidRPr="00131EC5">
              <w:rPr>
                <w:rFonts w:ascii="Arial" w:hAnsi="Arial" w:cs="Arial"/>
                <w:sz w:val="24"/>
                <w:szCs w:val="24"/>
                <w:lang w:val="es-MX"/>
              </w:rPr>
              <w:t xml:space="preserve"> al proceso de socialización y a </w:t>
            </w:r>
            <w:r w:rsidR="00516C71" w:rsidRPr="00131EC5">
              <w:rPr>
                <w:rFonts w:ascii="Arial" w:hAnsi="Arial" w:cs="Arial"/>
                <w:sz w:val="24"/>
                <w:szCs w:val="24"/>
                <w:lang w:val="es-MX"/>
              </w:rPr>
              <w:t>la vinculación</w:t>
            </w:r>
            <w:r w:rsidR="00D62D23" w:rsidRPr="00131EC5">
              <w:rPr>
                <w:rFonts w:ascii="Arial" w:hAnsi="Arial" w:cs="Arial"/>
                <w:sz w:val="24"/>
                <w:szCs w:val="24"/>
                <w:lang w:val="es-MX"/>
              </w:rPr>
              <w:t xml:space="preserve"> de la población beneficiaría </w:t>
            </w:r>
            <w:r w:rsidR="00516C71" w:rsidRPr="00131EC5">
              <w:rPr>
                <w:rFonts w:ascii="Arial" w:hAnsi="Arial" w:cs="Arial"/>
                <w:sz w:val="24"/>
                <w:szCs w:val="24"/>
                <w:lang w:val="es-MX"/>
              </w:rPr>
              <w:t>del Proyecto</w:t>
            </w:r>
            <w:r w:rsidR="003D57EC" w:rsidRPr="00131EC5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  <w:p w14:paraId="27664E85" w14:textId="77777777" w:rsidR="00D460DE" w:rsidRPr="00131EC5" w:rsidRDefault="00D460DE" w:rsidP="00987782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  <w:p w14:paraId="34B9B51B" w14:textId="2E95BB91" w:rsidR="00F318ED" w:rsidRDefault="008F748C" w:rsidP="008F748C">
            <w:pPr>
              <w:pStyle w:val="TableParagraph"/>
              <w:numPr>
                <w:ilvl w:val="0"/>
                <w:numId w:val="7"/>
              </w:numPr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s-MX"/>
              </w:rPr>
              <w:t>La</w:t>
            </w:r>
            <w:r w:rsidRPr="008F748C">
              <w:rPr>
                <w:sz w:val="24"/>
                <w:szCs w:val="24"/>
              </w:rPr>
              <w:t xml:space="preserve"> contratista  durante este periodo, no fue requerid</w:t>
            </w:r>
            <w:r>
              <w:rPr>
                <w:sz w:val="24"/>
                <w:szCs w:val="24"/>
              </w:rPr>
              <w:t>a</w:t>
            </w:r>
            <w:r w:rsidRPr="008F748C">
              <w:rPr>
                <w:sz w:val="24"/>
                <w:szCs w:val="24"/>
              </w:rPr>
              <w:t xml:space="preserve"> para desarrollar actividades vinculadas al cumplimiento de la obligación</w:t>
            </w:r>
          </w:p>
          <w:p w14:paraId="7CA02C85" w14:textId="77777777" w:rsidR="00F318ED" w:rsidRDefault="00F318ED" w:rsidP="00F318ED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4442C92D" w14:textId="77777777" w:rsidR="00F318ED" w:rsidRDefault="00F318ED" w:rsidP="00F318ED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34EDCAC3" w14:textId="77777777" w:rsidR="00F318ED" w:rsidRDefault="00F318ED" w:rsidP="00F318ED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470CC99E" w14:textId="77777777" w:rsidR="00F318ED" w:rsidRPr="00F318ED" w:rsidRDefault="00F318ED" w:rsidP="00F318ED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55082F98" w14:textId="622EB9AF" w:rsidR="00D460DE" w:rsidRDefault="00D460DE" w:rsidP="00F318ED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31EC5">
              <w:rPr>
                <w:rFonts w:ascii="Arial" w:hAnsi="Arial" w:cs="Arial"/>
                <w:sz w:val="24"/>
                <w:szCs w:val="24"/>
                <w:lang w:val="es-MX"/>
              </w:rPr>
              <w:t>3</w:t>
            </w:r>
            <w:r w:rsidR="00F318ED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  <w:r w:rsidRPr="00131EC5">
              <w:rPr>
                <w:rFonts w:ascii="Arial" w:hAnsi="Arial" w:cs="Arial"/>
                <w:sz w:val="24"/>
                <w:szCs w:val="24"/>
                <w:lang w:val="es-MX"/>
              </w:rPr>
              <w:t>Asistir a las diferentes reuniones y capacitaciones programadas por el área de fomento y las propias del cargo, que sean necesarias para el desarrollo del programa.</w:t>
            </w:r>
          </w:p>
          <w:p w14:paraId="6CC2648B" w14:textId="77777777" w:rsidR="00F318ED" w:rsidRDefault="00F318ED" w:rsidP="00F318ED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  <w:p w14:paraId="31D81D91" w14:textId="10DB0951" w:rsidR="00F318ED" w:rsidRPr="00F318ED" w:rsidRDefault="00F318ED" w:rsidP="00F318ED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18ED">
              <w:rPr>
                <w:rFonts w:ascii="Arial" w:hAnsi="Arial" w:cs="Arial"/>
                <w:sz w:val="24"/>
                <w:szCs w:val="24"/>
              </w:rPr>
              <w:lastRenderedPageBreak/>
              <w:t xml:space="preserve">La contratista </w:t>
            </w:r>
            <w:r w:rsidR="00D77ACE">
              <w:rPr>
                <w:rFonts w:ascii="Arial" w:hAnsi="Arial" w:cs="Arial"/>
                <w:sz w:val="24"/>
                <w:szCs w:val="24"/>
              </w:rPr>
              <w:t>asisti</w:t>
            </w:r>
            <w:r w:rsidRPr="00F318ED">
              <w:rPr>
                <w:rFonts w:ascii="Arial" w:hAnsi="Arial" w:cs="Arial"/>
                <w:sz w:val="24"/>
                <w:szCs w:val="24"/>
              </w:rPr>
              <w:t xml:space="preserve">ó </w:t>
            </w:r>
            <w:r w:rsidR="00D77ACE" w:rsidRPr="00D77ACE">
              <w:rPr>
                <w:rFonts w:ascii="Arial" w:hAnsi="Arial" w:cs="Arial"/>
                <w:sz w:val="24"/>
                <w:szCs w:val="24"/>
              </w:rPr>
              <w:t>en  mesa de trabajo con el equipo del programa Cali Incluyente, con el fin de planificar las fechas y actividades de los deportes que van a jugar en los para distritales</w:t>
            </w:r>
          </w:p>
          <w:p w14:paraId="6A8F7055" w14:textId="77777777" w:rsidR="00F318ED" w:rsidRPr="00131EC5" w:rsidRDefault="00F318ED" w:rsidP="00D460DE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</w:p>
          <w:p w14:paraId="16388E8D" w14:textId="77777777" w:rsidR="008814BD" w:rsidRPr="00131EC5" w:rsidRDefault="008814BD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786E986A" w14:textId="0EB56502" w:rsidR="008814BD" w:rsidRPr="00131EC5" w:rsidRDefault="00D460DE" w:rsidP="00FF5397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131EC5">
              <w:rPr>
                <w:sz w:val="24"/>
                <w:szCs w:val="24"/>
              </w:rPr>
              <w:t xml:space="preserve">4. </w:t>
            </w:r>
            <w:r w:rsidR="008814BD" w:rsidRPr="00131EC5">
              <w:rPr>
                <w:sz w:val="24"/>
                <w:szCs w:val="24"/>
              </w:rPr>
              <w:t xml:space="preserve">Realizar tareas de apoyo en las actividades operativas, logísticas o asistenciales de carácter misional de la Secretaría de Deporte y Recreación, en el cumplimiento del objeto contractual. </w:t>
            </w:r>
          </w:p>
          <w:p w14:paraId="5BFD4154" w14:textId="58B8DF45" w:rsidR="008814BD" w:rsidRPr="00131EC5" w:rsidRDefault="008814BD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4D762A19" w14:textId="77777777" w:rsidR="00D84D34" w:rsidRPr="00D84D34" w:rsidRDefault="00FF5397" w:rsidP="00D84D34">
            <w:pPr>
              <w:pStyle w:val="Prrafodelista"/>
              <w:numPr>
                <w:ilvl w:val="0"/>
                <w:numId w:val="7"/>
              </w:numPr>
              <w:rPr>
                <w:rFonts w:ascii="Arial" w:eastAsia="Arial" w:hAnsi="Arial" w:cs="Arial"/>
                <w:sz w:val="24"/>
                <w:szCs w:val="24"/>
                <w:lang w:eastAsia="en-US"/>
              </w:rPr>
            </w:pPr>
            <w:r w:rsidRPr="00D84D34">
              <w:rPr>
                <w:sz w:val="24"/>
                <w:szCs w:val="24"/>
              </w:rPr>
              <w:t xml:space="preserve">La contratista </w:t>
            </w:r>
            <w:r w:rsidR="00D84D34" w:rsidRPr="00D84D34">
              <w:rPr>
                <w:sz w:val="24"/>
                <w:szCs w:val="24"/>
              </w:rPr>
              <w:t>realiz</w:t>
            </w:r>
            <w:r w:rsidRPr="00D84D34">
              <w:rPr>
                <w:sz w:val="24"/>
                <w:szCs w:val="24"/>
              </w:rPr>
              <w:t>ó</w:t>
            </w:r>
            <w:r w:rsidR="00D84D34" w:rsidRPr="00D84D34">
              <w:rPr>
                <w:sz w:val="24"/>
                <w:szCs w:val="24"/>
              </w:rPr>
              <w:t xml:space="preserve"> </w:t>
            </w:r>
            <w:r w:rsidR="00D84D34" w:rsidRPr="00D84D34">
              <w:rPr>
                <w:rFonts w:ascii="Arial" w:eastAsia="Arial" w:hAnsi="Arial" w:cs="Arial"/>
                <w:sz w:val="24"/>
                <w:szCs w:val="24"/>
                <w:lang w:eastAsia="en-US"/>
              </w:rPr>
              <w:t>apoyo en la parte de logística en la realización de las diferentes fechas en donde debía asistir con el equipo de trabajo para apoyar en las diferentes disciplinas</w:t>
            </w:r>
          </w:p>
          <w:p w14:paraId="09B69876" w14:textId="4939CF3B" w:rsidR="005E1EAF" w:rsidRDefault="00FF5397" w:rsidP="00D84D34">
            <w:pPr>
              <w:pStyle w:val="TableParagraph"/>
              <w:spacing w:line="276" w:lineRule="auto"/>
              <w:ind w:left="720" w:right="64"/>
              <w:jc w:val="both"/>
              <w:rPr>
                <w:sz w:val="24"/>
                <w:szCs w:val="24"/>
              </w:rPr>
            </w:pPr>
            <w:r w:rsidRPr="00FF5397">
              <w:rPr>
                <w:sz w:val="24"/>
                <w:szCs w:val="24"/>
              </w:rPr>
              <w:t xml:space="preserve"> </w:t>
            </w:r>
          </w:p>
          <w:p w14:paraId="4770A970" w14:textId="77777777" w:rsidR="00FF5397" w:rsidRDefault="00FF5397" w:rsidP="00FF5397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589D6A70" w14:textId="10DCD5EF" w:rsidR="005E1EAF" w:rsidRDefault="00131EC5" w:rsidP="005E1EAF">
            <w:pPr>
              <w:pStyle w:val="TableParagraph"/>
              <w:spacing w:line="276" w:lineRule="auto"/>
              <w:ind w:left="720" w:right="64"/>
              <w:jc w:val="both"/>
              <w:rPr>
                <w:sz w:val="24"/>
                <w:szCs w:val="24"/>
              </w:rPr>
            </w:pPr>
            <w:r w:rsidRPr="00131EC5">
              <w:rPr>
                <w:sz w:val="24"/>
                <w:szCs w:val="24"/>
              </w:rPr>
              <w:t>5. Las demás relacionadas con el desarrollo del objeto contractual.</w:t>
            </w:r>
          </w:p>
          <w:p w14:paraId="247FCF24" w14:textId="77777777" w:rsidR="00FF5397" w:rsidRDefault="00FF5397" w:rsidP="005E1EAF">
            <w:pPr>
              <w:pStyle w:val="TableParagraph"/>
              <w:spacing w:line="276" w:lineRule="auto"/>
              <w:ind w:left="720" w:right="64"/>
              <w:jc w:val="both"/>
              <w:rPr>
                <w:sz w:val="24"/>
                <w:szCs w:val="24"/>
              </w:rPr>
            </w:pPr>
          </w:p>
          <w:p w14:paraId="72C213EC" w14:textId="0DBDFC89" w:rsidR="004F0861" w:rsidRPr="004F0861" w:rsidRDefault="00FF5397" w:rsidP="004F0861">
            <w:pPr>
              <w:pStyle w:val="Prrafodelista"/>
              <w:numPr>
                <w:ilvl w:val="0"/>
                <w:numId w:val="7"/>
              </w:num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FF5397">
              <w:rPr>
                <w:rFonts w:ascii="Arial" w:eastAsiaTheme="minorHAnsi" w:hAnsi="Arial" w:cs="Arial"/>
                <w:sz w:val="24"/>
                <w:szCs w:val="24"/>
              </w:rPr>
              <w:t xml:space="preserve">La contratista participó </w:t>
            </w:r>
            <w:r w:rsidR="004F0861" w:rsidRPr="004F0861">
              <w:rPr>
                <w:rFonts w:ascii="Arial" w:eastAsiaTheme="minorHAnsi" w:hAnsi="Arial" w:cs="Arial"/>
                <w:sz w:val="24"/>
                <w:szCs w:val="24"/>
              </w:rPr>
              <w:t>en la segunda</w:t>
            </w:r>
            <w:r w:rsidR="004F0861">
              <w:rPr>
                <w:rFonts w:ascii="Arial" w:eastAsiaTheme="minorHAnsi" w:hAnsi="Arial" w:cs="Arial"/>
                <w:sz w:val="24"/>
                <w:szCs w:val="24"/>
              </w:rPr>
              <w:t xml:space="preserve"> </w:t>
            </w:r>
            <w:r w:rsidR="004F0861" w:rsidRPr="004F0861">
              <w:rPr>
                <w:rFonts w:ascii="Arial" w:eastAsiaTheme="minorHAnsi" w:hAnsi="Arial" w:cs="Arial"/>
                <w:sz w:val="24"/>
                <w:szCs w:val="24"/>
              </w:rPr>
              <w:t>jornada de los juegos paradistritales en la</w:t>
            </w:r>
            <w:r w:rsidR="004F0861">
              <w:rPr>
                <w:rFonts w:ascii="Arial" w:eastAsiaTheme="minorHAnsi" w:hAnsi="Arial" w:cs="Arial"/>
                <w:sz w:val="24"/>
                <w:szCs w:val="24"/>
              </w:rPr>
              <w:t xml:space="preserve"> </w:t>
            </w:r>
            <w:r w:rsidR="004F0861" w:rsidRPr="004F0861">
              <w:rPr>
                <w:rFonts w:ascii="Arial" w:eastAsiaTheme="minorHAnsi" w:hAnsi="Arial" w:cs="Arial"/>
                <w:sz w:val="24"/>
                <w:szCs w:val="24"/>
              </w:rPr>
              <w:t>modalidad de atletismo, durante el periodo vigente.</w:t>
            </w:r>
          </w:p>
          <w:p w14:paraId="5D90006A" w14:textId="1A8340BE" w:rsidR="00987782" w:rsidRPr="004F0861" w:rsidRDefault="0098778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  <w:p w14:paraId="016532C5" w14:textId="77777777" w:rsidR="00987782" w:rsidRDefault="0098778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4F0BCD59" w14:textId="522D4105" w:rsidR="000962FE" w:rsidRPr="00036825" w:rsidRDefault="000962FE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036825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12D1A222" w14:textId="77777777" w:rsidR="000962FE" w:rsidRPr="00036825" w:rsidRDefault="000962FE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F459AD1" w14:textId="4C1305E6" w:rsidR="000962FE" w:rsidRDefault="000962F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036825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tgtFrame="_blank" w:history="1">
              <w:r w:rsidR="0072423A" w:rsidRPr="0072423A">
                <w:rPr>
                  <w:rStyle w:val="Hipervnculo"/>
                  <w:rFonts w:eastAsiaTheme="minorHAnsi"/>
                  <w:sz w:val="24"/>
                  <w:szCs w:val="24"/>
                </w:rPr>
                <w:t>https://drive.google.com/drive/folders/1NkizkJ5F7XOxH3qy3ra9_dajNy0zcj-t</w:t>
              </w:r>
            </w:hyperlink>
          </w:p>
          <w:p w14:paraId="6F0F95F3" w14:textId="77777777" w:rsidR="00987782" w:rsidRDefault="0098778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49AE7666" w14:textId="77777777" w:rsidR="000962FE" w:rsidRPr="00036825" w:rsidRDefault="000962F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0962FE" w:rsidRPr="00027E03" w14:paraId="312EC3A6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8C4F6D" w14:textId="77777777" w:rsidR="00FF29E8" w:rsidRDefault="00FF29E8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bookmarkStart w:id="0" w:name="_Hlk215853096"/>
          </w:p>
          <w:p w14:paraId="54131146" w14:textId="5D32E56A" w:rsidR="000962FE" w:rsidRDefault="000962FE" w:rsidP="00321A1C">
            <w:pPr>
              <w:pStyle w:val="TableParagraph"/>
              <w:spacing w:line="271" w:lineRule="exact"/>
              <w:ind w:left="72" w:right="184"/>
              <w:rPr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>Recibo a Satisfacción de Servicios</w:t>
            </w:r>
            <w:r w:rsidR="000D28C0">
              <w:rPr>
                <w:sz w:val="24"/>
                <w:szCs w:val="24"/>
              </w:rPr>
              <w:t>: N/A</w:t>
            </w:r>
          </w:p>
          <w:p w14:paraId="7A8A92CD" w14:textId="77777777" w:rsidR="000962FE" w:rsidRPr="00036825" w:rsidRDefault="000962FE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0962FE" w:rsidRPr="00027E03" w14:paraId="0FA5439E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1CC718" w14:textId="77777777" w:rsidR="00FF29E8" w:rsidRDefault="00FF29E8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  <w:p w14:paraId="32EB8049" w14:textId="45867678" w:rsidR="000962FE" w:rsidRPr="00987782" w:rsidRDefault="000962FE" w:rsidP="00987782">
            <w:pPr>
              <w:pStyle w:val="TableParagraph"/>
              <w:spacing w:before="130" w:line="265" w:lineRule="exact"/>
              <w:ind w:left="72"/>
              <w:rPr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>Constancia de Paz y Salvo</w:t>
            </w:r>
            <w:r w:rsidR="000D28C0">
              <w:rPr>
                <w:sz w:val="24"/>
                <w:szCs w:val="24"/>
              </w:rPr>
              <w:t>: N/A</w:t>
            </w:r>
          </w:p>
        </w:tc>
      </w:tr>
      <w:tr w:rsidR="000962FE" w:rsidRPr="00027E03" w14:paraId="377F5D26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C9CEC2" w14:textId="77777777" w:rsidR="00FF29E8" w:rsidRDefault="00FF29E8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21FC8BB" w14:textId="28A36B84" w:rsidR="000962FE" w:rsidRDefault="000962FE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Observaciones al informe técnico</w:t>
            </w:r>
            <w:r w:rsidR="000D28C0">
              <w:rPr>
                <w:rFonts w:ascii="Arial" w:hAnsi="Arial" w:cs="Arial"/>
                <w:szCs w:val="24"/>
              </w:rPr>
              <w:t>: N/A</w:t>
            </w:r>
          </w:p>
          <w:p w14:paraId="77D679E6" w14:textId="77777777" w:rsidR="000962FE" w:rsidRDefault="000962FE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AD7F6BA" w14:textId="77777777" w:rsidR="004F0861" w:rsidRDefault="004F0861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864A0F3" w14:textId="7A0F5FB7" w:rsidR="004F0861" w:rsidRPr="00036825" w:rsidRDefault="004F0861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962FE" w:rsidRPr="00027E03" w14:paraId="2BE27D55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255099" w14:textId="77777777" w:rsidR="000962FE" w:rsidRPr="00036825" w:rsidRDefault="000962FE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E91D699" w14:textId="77777777" w:rsidR="000962FE" w:rsidRPr="00036825" w:rsidRDefault="000962F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0962FE" w:rsidRPr="00027E03" w14:paraId="4F96D404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26A5F3" w14:textId="77777777" w:rsidR="00073D66" w:rsidRDefault="000962F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</w:t>
            </w:r>
          </w:p>
          <w:p w14:paraId="2AEEDFE0" w14:textId="2099CBA8" w:rsidR="000962FE" w:rsidRPr="00036825" w:rsidRDefault="000962F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</w:t>
            </w:r>
            <w:r w:rsidRPr="002140B4">
              <w:rPr>
                <w:rFonts w:ascii="Arial" w:hAnsi="Arial" w:cs="Arial"/>
                <w:szCs w:val="24"/>
              </w:rPr>
              <w:t>No se reporta recomendaciones para el presente período</w:t>
            </w:r>
          </w:p>
          <w:p w14:paraId="290F5E7B" w14:textId="77777777" w:rsidR="000962FE" w:rsidRPr="00036825" w:rsidRDefault="000962F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DA860CF" w14:textId="77777777" w:rsidR="000962FE" w:rsidRPr="00036825" w:rsidRDefault="000962F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962FE" w:rsidRPr="00027E03" w14:paraId="75B4BF1C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509017" w14:textId="77777777" w:rsidR="000962FE" w:rsidRPr="00036825" w:rsidRDefault="000962F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0962FE" w:rsidRPr="00027E03" w14:paraId="47B289D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147F92" w14:textId="77777777" w:rsidR="000962FE" w:rsidRPr="00036825" w:rsidRDefault="000962F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76EDB2E" w14:textId="77777777" w:rsidR="000962FE" w:rsidRPr="00036825" w:rsidRDefault="000962FE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52DB5711" w14:textId="77777777" w:rsidR="000962FE" w:rsidRPr="00036825" w:rsidRDefault="000962FE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</w:p>
          <w:p w14:paraId="43A7FB78" w14:textId="77777777" w:rsidR="000962FE" w:rsidRPr="00036825" w:rsidRDefault="000962F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E6711B3" w14:textId="77777777" w:rsidR="000962FE" w:rsidRPr="00036825" w:rsidRDefault="000962F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731EB11A" w14:textId="77777777" w:rsidR="000962FE" w:rsidRPr="00036825" w:rsidRDefault="000962F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7B7D31AC" w14:textId="77777777" w:rsidR="000962FE" w:rsidRPr="00036825" w:rsidRDefault="000962F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21D4246F" wp14:editId="6286696C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      <w:pict>
                    <v:shapetype w14:anchorId="545F136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59874FCA" wp14:editId="370CE661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      <w:pict>
                    <v:shape w14:anchorId="1F8A6397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0CE77DD0" w14:textId="77777777" w:rsidR="000962FE" w:rsidRPr="00036825" w:rsidRDefault="000962F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27D23E73" w14:textId="77777777" w:rsidR="000962FE" w:rsidRPr="00036825" w:rsidRDefault="000962FE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  <w:r w:rsidRPr="00036825">
              <w:rPr>
                <w:rFonts w:ascii="Arial" w:hAnsi="Arial" w:cs="Arial"/>
                <w:szCs w:val="24"/>
              </w:rPr>
              <w:tab/>
            </w:r>
          </w:p>
        </w:tc>
      </w:tr>
      <w:tr w:rsidR="000962FE" w:rsidRPr="00027E03" w14:paraId="17A659D8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5F8CB9" w14:textId="651235BB" w:rsidR="000962FE" w:rsidRPr="00036825" w:rsidRDefault="000962FE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r w:rsidR="00516C71" w:rsidRPr="00036825">
              <w:rPr>
                <w:rFonts w:ascii="Arial" w:hAnsi="Arial" w:cs="Arial"/>
                <w:szCs w:val="24"/>
              </w:rPr>
              <w:t>Distrito de</w:t>
            </w:r>
            <w:r w:rsidRPr="00036825">
              <w:rPr>
                <w:rFonts w:ascii="Arial" w:hAnsi="Arial" w:cs="Arial"/>
                <w:szCs w:val="24"/>
              </w:rPr>
              <w:t xml:space="preserve"> Santiago De Cali,</w:t>
            </w:r>
            <w:r w:rsidR="009C4A84">
              <w:rPr>
                <w:rFonts w:ascii="Arial" w:hAnsi="Arial" w:cs="Arial"/>
                <w:szCs w:val="24"/>
              </w:rPr>
              <w:t>12</w:t>
            </w:r>
            <w:r w:rsidRPr="00036825">
              <w:rPr>
                <w:rFonts w:ascii="Arial" w:hAnsi="Arial" w:cs="Arial"/>
                <w:szCs w:val="24"/>
              </w:rPr>
              <w:t>/</w:t>
            </w:r>
            <w:r w:rsidR="00987782">
              <w:rPr>
                <w:rFonts w:ascii="Arial" w:hAnsi="Arial" w:cs="Arial"/>
                <w:szCs w:val="24"/>
              </w:rPr>
              <w:t>d</w:t>
            </w:r>
            <w:r w:rsidR="000D28C0">
              <w:rPr>
                <w:rFonts w:ascii="Arial" w:hAnsi="Arial" w:cs="Arial"/>
                <w:szCs w:val="24"/>
              </w:rPr>
              <w:t>ic</w:t>
            </w:r>
            <w:r w:rsidRPr="00036825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63D175A1" w14:textId="77777777" w:rsidR="000962FE" w:rsidRDefault="000962FE" w:rsidP="003F3A44">
      <w:pPr>
        <w:rPr>
          <w:rFonts w:ascii="Arial" w:hAnsi="Arial" w:cs="Arial"/>
          <w:sz w:val="22"/>
          <w:szCs w:val="22"/>
        </w:rPr>
        <w:sectPr w:rsidR="000962FE" w:rsidSect="000962FE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bookmarkEnd w:id="0"/>
    <w:p w14:paraId="759A8A3C" w14:textId="77777777" w:rsidR="000962FE" w:rsidRPr="00027E03" w:rsidRDefault="000962FE" w:rsidP="003F3A44">
      <w:pPr>
        <w:rPr>
          <w:rFonts w:ascii="Arial" w:hAnsi="Arial" w:cs="Arial"/>
          <w:sz w:val="22"/>
          <w:szCs w:val="22"/>
        </w:rPr>
      </w:pPr>
    </w:p>
    <w:sectPr w:rsidR="000962FE" w:rsidRPr="00027E03" w:rsidSect="000962FE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A0F9E1" w14:textId="77777777" w:rsidR="00F135F0" w:rsidRDefault="00F135F0">
      <w:r>
        <w:separator/>
      </w:r>
    </w:p>
  </w:endnote>
  <w:endnote w:type="continuationSeparator" w:id="0">
    <w:p w14:paraId="673D21F1" w14:textId="77777777" w:rsidR="00F135F0" w:rsidRDefault="00F13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642CA" w14:textId="77777777" w:rsidR="000962FE" w:rsidRDefault="000962FE">
    <w:pPr>
      <w:pStyle w:val="Piedepgina"/>
      <w:jc w:val="both"/>
      <w:rPr>
        <w:rFonts w:ascii="Arial" w:hAnsi="Arial" w:cs="Arial"/>
        <w:sz w:val="16"/>
        <w:szCs w:val="16"/>
      </w:rPr>
    </w:pPr>
  </w:p>
  <w:p w14:paraId="43FCE6A5" w14:textId="77777777" w:rsidR="000962FE" w:rsidRDefault="000962FE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582928AC" w14:textId="77777777" w:rsidR="000962FE" w:rsidRDefault="000962F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538C74" w14:textId="77777777" w:rsidR="000962FE" w:rsidRDefault="000962FE">
    <w:pPr>
      <w:pStyle w:val="Piedepgina"/>
      <w:jc w:val="both"/>
      <w:rPr>
        <w:rFonts w:ascii="Arial" w:hAnsi="Arial" w:cs="Arial"/>
        <w:sz w:val="16"/>
        <w:szCs w:val="16"/>
      </w:rPr>
    </w:pPr>
  </w:p>
  <w:p w14:paraId="7840107C" w14:textId="77777777" w:rsidR="000962FE" w:rsidRDefault="000962FE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4CC556CA" w14:textId="77777777" w:rsidR="000962FE" w:rsidRDefault="000962F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9BFFBB" w14:textId="77777777" w:rsidR="00F135F0" w:rsidRDefault="00F135F0">
      <w:r>
        <w:rPr>
          <w:color w:val="000000"/>
        </w:rPr>
        <w:separator/>
      </w:r>
    </w:p>
  </w:footnote>
  <w:footnote w:type="continuationSeparator" w:id="0">
    <w:p w14:paraId="50373115" w14:textId="77777777" w:rsidR="00F135F0" w:rsidRDefault="00F135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962FE" w14:paraId="4AB21B9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EB0E4" w14:textId="77777777" w:rsidR="000962FE" w:rsidRDefault="000962F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0E6927F" wp14:editId="088EFA24">
                <wp:extent cx="1079997" cy="828675"/>
                <wp:effectExtent l="0" t="0" r="5853" b="9525"/>
                <wp:docPr id="1436860435" name="Imagen 1436860435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E84E023" w14:textId="77777777" w:rsidR="000962FE" w:rsidRDefault="000962F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A97793A" w14:textId="77777777" w:rsidR="000962FE" w:rsidRPr="003F3A44" w:rsidRDefault="000962F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0129019" w14:textId="77777777" w:rsidR="000962FE" w:rsidRDefault="000962F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2EC361" w14:textId="77777777" w:rsidR="000962FE" w:rsidRDefault="000962FE">
          <w:pPr>
            <w:pStyle w:val="Encabezado"/>
            <w:jc w:val="center"/>
            <w:rPr>
              <w:rFonts w:ascii="Arial" w:hAnsi="Arial" w:cs="Arial"/>
            </w:rPr>
          </w:pPr>
        </w:p>
        <w:p w14:paraId="140A5834" w14:textId="77777777" w:rsidR="000962FE" w:rsidRPr="003F3A44" w:rsidRDefault="000962F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BE67C95" w14:textId="77777777" w:rsidR="000962FE" w:rsidRPr="003F3A44" w:rsidRDefault="000962F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4465B17" w14:textId="77777777" w:rsidR="000962FE" w:rsidRDefault="000962FE">
          <w:pPr>
            <w:pStyle w:val="Encabezado"/>
            <w:jc w:val="center"/>
            <w:rPr>
              <w:rFonts w:ascii="Arial" w:hAnsi="Arial" w:cs="Arial"/>
            </w:rPr>
          </w:pPr>
        </w:p>
        <w:p w14:paraId="1A2137AE" w14:textId="77777777" w:rsidR="000962FE" w:rsidRPr="003F3A44" w:rsidRDefault="000962FE">
          <w:pPr>
            <w:pStyle w:val="Encabezado"/>
            <w:jc w:val="center"/>
            <w:rPr>
              <w:rFonts w:ascii="Arial" w:hAnsi="Arial" w:cs="Arial"/>
            </w:rPr>
          </w:pPr>
        </w:p>
        <w:p w14:paraId="0761DC24" w14:textId="77777777" w:rsidR="000962FE" w:rsidRPr="003F3A44" w:rsidRDefault="000962F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04700F5" w14:textId="77777777" w:rsidR="000962FE" w:rsidRPr="003F3A44" w:rsidRDefault="000962F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EFC9377" w14:textId="77777777" w:rsidR="000962FE" w:rsidRPr="003F3A44" w:rsidRDefault="000962F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0962FE" w14:paraId="4C3AF2BF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DDA38A4" w14:textId="77777777" w:rsidR="000962FE" w:rsidRDefault="000962F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7BBC6EB" w14:textId="77777777" w:rsidR="000962FE" w:rsidRDefault="000962F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9CAE8F4" w14:textId="77777777" w:rsidR="000962FE" w:rsidRDefault="000962F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57D2B3" w14:textId="77777777" w:rsidR="000962FE" w:rsidRDefault="000962F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C7F5B70" w14:textId="77777777" w:rsidR="000962FE" w:rsidRDefault="000962F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962FE" w14:paraId="5AC2FA8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96C8D9" w14:textId="77777777" w:rsidR="000962FE" w:rsidRDefault="000962F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01EFD6F" wp14:editId="6FED7AAA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8A3F72A" w14:textId="77777777" w:rsidR="000962FE" w:rsidRDefault="000962F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54DC0ED" w14:textId="77777777" w:rsidR="000962FE" w:rsidRPr="003F3A44" w:rsidRDefault="000962F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2EF268D" w14:textId="77777777" w:rsidR="000962FE" w:rsidRDefault="000962F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BA6E2FC" w14:textId="77777777" w:rsidR="000962FE" w:rsidRDefault="000962FE">
          <w:pPr>
            <w:pStyle w:val="Encabezado"/>
            <w:jc w:val="center"/>
            <w:rPr>
              <w:rFonts w:ascii="Arial" w:hAnsi="Arial" w:cs="Arial"/>
            </w:rPr>
          </w:pPr>
        </w:p>
        <w:p w14:paraId="2C5ECFD0" w14:textId="77777777" w:rsidR="000962FE" w:rsidRPr="003F3A44" w:rsidRDefault="000962F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C57387A" w14:textId="77777777" w:rsidR="000962FE" w:rsidRPr="003F3A44" w:rsidRDefault="000962F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91E78F6" w14:textId="77777777" w:rsidR="000962FE" w:rsidRDefault="000962FE">
          <w:pPr>
            <w:pStyle w:val="Encabezado"/>
            <w:jc w:val="center"/>
            <w:rPr>
              <w:rFonts w:ascii="Arial" w:hAnsi="Arial" w:cs="Arial"/>
            </w:rPr>
          </w:pPr>
        </w:p>
        <w:p w14:paraId="31134AA3" w14:textId="77777777" w:rsidR="000962FE" w:rsidRPr="003F3A44" w:rsidRDefault="000962FE">
          <w:pPr>
            <w:pStyle w:val="Encabezado"/>
            <w:jc w:val="center"/>
            <w:rPr>
              <w:rFonts w:ascii="Arial" w:hAnsi="Arial" w:cs="Arial"/>
            </w:rPr>
          </w:pPr>
        </w:p>
        <w:p w14:paraId="4C231DD0" w14:textId="77777777" w:rsidR="000962FE" w:rsidRPr="003F3A44" w:rsidRDefault="000962F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A3BA327" w14:textId="77777777" w:rsidR="000962FE" w:rsidRPr="003F3A44" w:rsidRDefault="000962F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CEF1344" w14:textId="77777777" w:rsidR="000962FE" w:rsidRPr="003F3A44" w:rsidRDefault="000962F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0962FE" w14:paraId="74A10375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51223A7" w14:textId="77777777" w:rsidR="000962FE" w:rsidRDefault="000962F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3EE74E4" w14:textId="77777777" w:rsidR="000962FE" w:rsidRDefault="000962F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E0723A6" w14:textId="77777777" w:rsidR="000962FE" w:rsidRDefault="000962F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EF6275" w14:textId="77777777" w:rsidR="000962FE" w:rsidRDefault="000962F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00EA15A" w14:textId="77777777" w:rsidR="000962FE" w:rsidRDefault="000962F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004745FA"/>
    <w:multiLevelType w:val="hybridMultilevel"/>
    <w:tmpl w:val="65E204E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A7628C"/>
    <w:multiLevelType w:val="hybridMultilevel"/>
    <w:tmpl w:val="19E024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045C8"/>
    <w:multiLevelType w:val="hybridMultilevel"/>
    <w:tmpl w:val="F5DA320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4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6BC682E"/>
    <w:multiLevelType w:val="hybridMultilevel"/>
    <w:tmpl w:val="745A2866"/>
    <w:lvl w:ilvl="0" w:tplc="2C228CB4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14341A"/>
    <w:multiLevelType w:val="hybridMultilevel"/>
    <w:tmpl w:val="5D54E4C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73D66"/>
    <w:rsid w:val="00081E1C"/>
    <w:rsid w:val="000832A3"/>
    <w:rsid w:val="00085E6A"/>
    <w:rsid w:val="0009036B"/>
    <w:rsid w:val="00091715"/>
    <w:rsid w:val="000924F7"/>
    <w:rsid w:val="000962FE"/>
    <w:rsid w:val="000A39F1"/>
    <w:rsid w:val="000B536C"/>
    <w:rsid w:val="000C78A5"/>
    <w:rsid w:val="000C7F5A"/>
    <w:rsid w:val="000D28C0"/>
    <w:rsid w:val="000D6DBD"/>
    <w:rsid w:val="000E0B34"/>
    <w:rsid w:val="000E3F46"/>
    <w:rsid w:val="000E589F"/>
    <w:rsid w:val="000E762A"/>
    <w:rsid w:val="000F1BBB"/>
    <w:rsid w:val="000F5F8A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1EC5"/>
    <w:rsid w:val="00135074"/>
    <w:rsid w:val="001356BC"/>
    <w:rsid w:val="00140FD6"/>
    <w:rsid w:val="00142721"/>
    <w:rsid w:val="00156E9D"/>
    <w:rsid w:val="00157F70"/>
    <w:rsid w:val="00161322"/>
    <w:rsid w:val="00163303"/>
    <w:rsid w:val="0017033B"/>
    <w:rsid w:val="00172494"/>
    <w:rsid w:val="00175B40"/>
    <w:rsid w:val="00187062"/>
    <w:rsid w:val="001877B2"/>
    <w:rsid w:val="001917EA"/>
    <w:rsid w:val="00194300"/>
    <w:rsid w:val="00196FBF"/>
    <w:rsid w:val="001A6FA8"/>
    <w:rsid w:val="001B372D"/>
    <w:rsid w:val="001C3CB8"/>
    <w:rsid w:val="001C44EC"/>
    <w:rsid w:val="001C481A"/>
    <w:rsid w:val="001D2845"/>
    <w:rsid w:val="001D28E7"/>
    <w:rsid w:val="001D347C"/>
    <w:rsid w:val="001D6930"/>
    <w:rsid w:val="001E072D"/>
    <w:rsid w:val="001E498A"/>
    <w:rsid w:val="001E4C95"/>
    <w:rsid w:val="001E54AD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39C8"/>
    <w:rsid w:val="00254260"/>
    <w:rsid w:val="00256830"/>
    <w:rsid w:val="00256BA6"/>
    <w:rsid w:val="002635DD"/>
    <w:rsid w:val="00266B1D"/>
    <w:rsid w:val="00285B64"/>
    <w:rsid w:val="002917AA"/>
    <w:rsid w:val="00296A7C"/>
    <w:rsid w:val="002A6839"/>
    <w:rsid w:val="002B6E47"/>
    <w:rsid w:val="002C01C3"/>
    <w:rsid w:val="002C516B"/>
    <w:rsid w:val="002C53F5"/>
    <w:rsid w:val="002C66A4"/>
    <w:rsid w:val="002D45BE"/>
    <w:rsid w:val="002E25F4"/>
    <w:rsid w:val="002E469B"/>
    <w:rsid w:val="002E5BDE"/>
    <w:rsid w:val="002F213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0CA0"/>
    <w:rsid w:val="00357A6E"/>
    <w:rsid w:val="00362F6F"/>
    <w:rsid w:val="0037399A"/>
    <w:rsid w:val="003777A0"/>
    <w:rsid w:val="0038268E"/>
    <w:rsid w:val="00382E94"/>
    <w:rsid w:val="00382F27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57EC"/>
    <w:rsid w:val="003D6973"/>
    <w:rsid w:val="003D7AD5"/>
    <w:rsid w:val="003E2D9C"/>
    <w:rsid w:val="003E4B3F"/>
    <w:rsid w:val="003E5819"/>
    <w:rsid w:val="003E7869"/>
    <w:rsid w:val="003F20B7"/>
    <w:rsid w:val="003F3A44"/>
    <w:rsid w:val="003F59FB"/>
    <w:rsid w:val="003F7535"/>
    <w:rsid w:val="00400AEC"/>
    <w:rsid w:val="00401ACC"/>
    <w:rsid w:val="00403608"/>
    <w:rsid w:val="0040429F"/>
    <w:rsid w:val="0041500F"/>
    <w:rsid w:val="0043224F"/>
    <w:rsid w:val="00433A4B"/>
    <w:rsid w:val="00443E3F"/>
    <w:rsid w:val="004463F2"/>
    <w:rsid w:val="00454A6F"/>
    <w:rsid w:val="0045600C"/>
    <w:rsid w:val="00457B81"/>
    <w:rsid w:val="00465C95"/>
    <w:rsid w:val="004672B9"/>
    <w:rsid w:val="00471737"/>
    <w:rsid w:val="00482F24"/>
    <w:rsid w:val="004858DF"/>
    <w:rsid w:val="00485CE8"/>
    <w:rsid w:val="004979A5"/>
    <w:rsid w:val="004A0F25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0861"/>
    <w:rsid w:val="004F1833"/>
    <w:rsid w:val="004F2E35"/>
    <w:rsid w:val="00503112"/>
    <w:rsid w:val="0050625A"/>
    <w:rsid w:val="005072F6"/>
    <w:rsid w:val="00512EFC"/>
    <w:rsid w:val="00516584"/>
    <w:rsid w:val="00516C71"/>
    <w:rsid w:val="00521502"/>
    <w:rsid w:val="005230C3"/>
    <w:rsid w:val="005330F9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90779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1EAF"/>
    <w:rsid w:val="005E254D"/>
    <w:rsid w:val="005E278A"/>
    <w:rsid w:val="0060175F"/>
    <w:rsid w:val="00605056"/>
    <w:rsid w:val="006132A6"/>
    <w:rsid w:val="00615B23"/>
    <w:rsid w:val="00617CE5"/>
    <w:rsid w:val="00621C4D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5196"/>
    <w:rsid w:val="00686219"/>
    <w:rsid w:val="006913E6"/>
    <w:rsid w:val="0069145E"/>
    <w:rsid w:val="006A445C"/>
    <w:rsid w:val="006A451C"/>
    <w:rsid w:val="006A530A"/>
    <w:rsid w:val="006A545D"/>
    <w:rsid w:val="006A646B"/>
    <w:rsid w:val="006B01CC"/>
    <w:rsid w:val="006D1C83"/>
    <w:rsid w:val="006D7D2E"/>
    <w:rsid w:val="006E0133"/>
    <w:rsid w:val="006E30C1"/>
    <w:rsid w:val="006F4474"/>
    <w:rsid w:val="006F66CA"/>
    <w:rsid w:val="006F7416"/>
    <w:rsid w:val="00715CBD"/>
    <w:rsid w:val="0071632B"/>
    <w:rsid w:val="00722560"/>
    <w:rsid w:val="0072423A"/>
    <w:rsid w:val="00725BFE"/>
    <w:rsid w:val="00731D48"/>
    <w:rsid w:val="007338A8"/>
    <w:rsid w:val="0073550B"/>
    <w:rsid w:val="00736BB5"/>
    <w:rsid w:val="007416D1"/>
    <w:rsid w:val="00742A77"/>
    <w:rsid w:val="007560E0"/>
    <w:rsid w:val="007609C9"/>
    <w:rsid w:val="007639ED"/>
    <w:rsid w:val="0076410B"/>
    <w:rsid w:val="00781CF3"/>
    <w:rsid w:val="00784B1C"/>
    <w:rsid w:val="00795CAE"/>
    <w:rsid w:val="007B122D"/>
    <w:rsid w:val="007B53B3"/>
    <w:rsid w:val="007C158C"/>
    <w:rsid w:val="007C1945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16C36"/>
    <w:rsid w:val="00822887"/>
    <w:rsid w:val="008234DC"/>
    <w:rsid w:val="00825657"/>
    <w:rsid w:val="00834C06"/>
    <w:rsid w:val="00835CAD"/>
    <w:rsid w:val="00843D3E"/>
    <w:rsid w:val="0087484B"/>
    <w:rsid w:val="008814BD"/>
    <w:rsid w:val="00887723"/>
    <w:rsid w:val="008A44F5"/>
    <w:rsid w:val="008A4976"/>
    <w:rsid w:val="008C0500"/>
    <w:rsid w:val="008C2140"/>
    <w:rsid w:val="008D0A72"/>
    <w:rsid w:val="008D7D79"/>
    <w:rsid w:val="008E4AA2"/>
    <w:rsid w:val="008F33D8"/>
    <w:rsid w:val="008F6B72"/>
    <w:rsid w:val="008F748C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81820"/>
    <w:rsid w:val="00981E3A"/>
    <w:rsid w:val="00987782"/>
    <w:rsid w:val="00990EB0"/>
    <w:rsid w:val="009B7E79"/>
    <w:rsid w:val="009C4A84"/>
    <w:rsid w:val="009C703A"/>
    <w:rsid w:val="009D059A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14FD"/>
    <w:rsid w:val="00A26487"/>
    <w:rsid w:val="00A306D9"/>
    <w:rsid w:val="00A30A27"/>
    <w:rsid w:val="00A316AD"/>
    <w:rsid w:val="00A31AF3"/>
    <w:rsid w:val="00A31FFF"/>
    <w:rsid w:val="00A4217A"/>
    <w:rsid w:val="00A432D8"/>
    <w:rsid w:val="00A45D10"/>
    <w:rsid w:val="00A4683F"/>
    <w:rsid w:val="00A51E4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C4095"/>
    <w:rsid w:val="00AE07AC"/>
    <w:rsid w:val="00AE2055"/>
    <w:rsid w:val="00AE3185"/>
    <w:rsid w:val="00B04021"/>
    <w:rsid w:val="00B056FF"/>
    <w:rsid w:val="00B117A3"/>
    <w:rsid w:val="00B11E68"/>
    <w:rsid w:val="00B265BF"/>
    <w:rsid w:val="00B33756"/>
    <w:rsid w:val="00B41F16"/>
    <w:rsid w:val="00B42D94"/>
    <w:rsid w:val="00B45ADF"/>
    <w:rsid w:val="00B51871"/>
    <w:rsid w:val="00B54D4B"/>
    <w:rsid w:val="00B6028F"/>
    <w:rsid w:val="00B60A20"/>
    <w:rsid w:val="00B61F96"/>
    <w:rsid w:val="00B7152C"/>
    <w:rsid w:val="00B837F8"/>
    <w:rsid w:val="00B84E65"/>
    <w:rsid w:val="00B9215B"/>
    <w:rsid w:val="00B92B8F"/>
    <w:rsid w:val="00BA2251"/>
    <w:rsid w:val="00BA7C8B"/>
    <w:rsid w:val="00BB23BB"/>
    <w:rsid w:val="00BB2B02"/>
    <w:rsid w:val="00BB373C"/>
    <w:rsid w:val="00BB4F10"/>
    <w:rsid w:val="00BB6BE1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1ADB"/>
    <w:rsid w:val="00C33185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1F0D"/>
    <w:rsid w:val="00C85470"/>
    <w:rsid w:val="00C90C14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16C1A"/>
    <w:rsid w:val="00D23A01"/>
    <w:rsid w:val="00D2504F"/>
    <w:rsid w:val="00D25E30"/>
    <w:rsid w:val="00D43DE2"/>
    <w:rsid w:val="00D460DE"/>
    <w:rsid w:val="00D5455D"/>
    <w:rsid w:val="00D5537B"/>
    <w:rsid w:val="00D62D23"/>
    <w:rsid w:val="00D6523E"/>
    <w:rsid w:val="00D663D0"/>
    <w:rsid w:val="00D76F99"/>
    <w:rsid w:val="00D77ACE"/>
    <w:rsid w:val="00D846A7"/>
    <w:rsid w:val="00D84D34"/>
    <w:rsid w:val="00D86C7C"/>
    <w:rsid w:val="00D91B88"/>
    <w:rsid w:val="00D929DD"/>
    <w:rsid w:val="00D94702"/>
    <w:rsid w:val="00DA28E8"/>
    <w:rsid w:val="00DA77E0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0132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135F0"/>
    <w:rsid w:val="00F2431D"/>
    <w:rsid w:val="00F318ED"/>
    <w:rsid w:val="00F33F9A"/>
    <w:rsid w:val="00F36A21"/>
    <w:rsid w:val="00F37523"/>
    <w:rsid w:val="00F377A9"/>
    <w:rsid w:val="00F47808"/>
    <w:rsid w:val="00F50AAB"/>
    <w:rsid w:val="00F5736F"/>
    <w:rsid w:val="00F607B9"/>
    <w:rsid w:val="00F60877"/>
    <w:rsid w:val="00F619D6"/>
    <w:rsid w:val="00F63969"/>
    <w:rsid w:val="00F721F2"/>
    <w:rsid w:val="00F7224B"/>
    <w:rsid w:val="00F8470C"/>
    <w:rsid w:val="00F902DF"/>
    <w:rsid w:val="00F93861"/>
    <w:rsid w:val="00F97E61"/>
    <w:rsid w:val="00FA457A"/>
    <w:rsid w:val="00FC1DD3"/>
    <w:rsid w:val="00FD4BDE"/>
    <w:rsid w:val="00FD6CA7"/>
    <w:rsid w:val="00FD7E4E"/>
    <w:rsid w:val="00FE1B9E"/>
    <w:rsid w:val="00FF29E8"/>
    <w:rsid w:val="00FF53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A96DB0"/>
  <w15:docId w15:val="{2B967B21-ED9D-4FAF-A5A7-11A4E0CD8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7242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NkizkJ5F7XOxH3qy3ra9_dajNy0zcj-t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B2601D7-D4C0-4BB2-B75A-7945B9945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838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subject/>
  <dc:creator>LEYDHER</dc:creator>
  <cp:keywords/>
  <dc:description/>
  <cp:lastModifiedBy>Usuario</cp:lastModifiedBy>
  <cp:revision>31</cp:revision>
  <cp:lastPrinted>2025-12-16T16:55:00Z</cp:lastPrinted>
  <dcterms:created xsi:type="dcterms:W3CDTF">2025-12-06T00:08:00Z</dcterms:created>
  <dcterms:modified xsi:type="dcterms:W3CDTF">2025-12-16T16:55:00Z</dcterms:modified>
</cp:coreProperties>
</file>